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011ED" w14:textId="36AB4C0C" w:rsidR="001A62A9" w:rsidRPr="001A62A9" w:rsidRDefault="001A62A9" w:rsidP="001A62A9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Cs w:val="24"/>
          <w:u w:val="single"/>
        </w:rPr>
      </w:pPr>
      <w:bookmarkStart w:id="0" w:name="_GoBack"/>
      <w:bookmarkEnd w:id="0"/>
      <w:r w:rsidRPr="001A62A9">
        <w:rPr>
          <w:rFonts w:ascii="Times New Roman" w:hAnsi="Times New Roman" w:cs="Times New Roman"/>
          <w:b/>
          <w:bCs/>
          <w:noProof/>
          <w:szCs w:val="24"/>
          <w:u w:val="single"/>
        </w:rPr>
        <w:t xml:space="preserve">“3-minute Concept” Animated Video Clips Series: </w:t>
      </w:r>
    </w:p>
    <w:p w14:paraId="1D3C762F" w14:textId="69052858" w:rsidR="001A62A9" w:rsidRPr="001A62A9" w:rsidRDefault="001A62A9" w:rsidP="001A62A9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Cs w:val="24"/>
          <w:u w:val="single"/>
        </w:rPr>
      </w:pPr>
      <w:r w:rsidRPr="001A62A9">
        <w:rPr>
          <w:rFonts w:ascii="Times New Roman" w:hAnsi="Times New Roman" w:cs="Times New Roman"/>
          <w:b/>
          <w:szCs w:val="24"/>
          <w:u w:val="single"/>
        </w:rPr>
        <w:t>Addiction</w:t>
      </w:r>
    </w:p>
    <w:p w14:paraId="42F68DB7" w14:textId="338EAEAF" w:rsidR="00D7649E" w:rsidRPr="001A62A9" w:rsidRDefault="001A62A9" w:rsidP="001A62A9">
      <w:pPr>
        <w:jc w:val="center"/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b/>
          <w:bCs/>
          <w:noProof/>
          <w:szCs w:val="24"/>
          <w:u w:val="single"/>
        </w:rPr>
        <w:t>Subtitles</w:t>
      </w:r>
    </w:p>
    <w:p w14:paraId="483A179F" w14:textId="77777777" w:rsidR="001A62A9" w:rsidRPr="001A62A9" w:rsidRDefault="001A62A9" w:rsidP="00BA6B13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3-minute Concept: Addiction</w:t>
      </w:r>
    </w:p>
    <w:p w14:paraId="77A8F86A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Life and Society (Secondary 1-3)</w:t>
      </w:r>
    </w:p>
    <w:p w14:paraId="284EE98E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Personal, Social and Humanities Education Section</w:t>
      </w:r>
    </w:p>
    <w:p w14:paraId="6EFFEB27" w14:textId="77777777" w:rsidR="001A62A9" w:rsidRDefault="001A62A9" w:rsidP="00BA6B13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Curriculum Development Institute</w:t>
      </w:r>
    </w:p>
    <w:p w14:paraId="7662A78D" w14:textId="6AED2011" w:rsidR="001A62A9" w:rsidRPr="001A62A9" w:rsidRDefault="001A62A9" w:rsidP="00BA6B13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Education Bureau,</w:t>
      </w:r>
    </w:p>
    <w:p w14:paraId="41C2CA8D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HKSAR Government</w:t>
      </w:r>
    </w:p>
    <w:p w14:paraId="1F4C858B" w14:textId="77777777" w:rsidR="001A62A9" w:rsidRDefault="001A62A9" w:rsidP="00952DBE">
      <w:pPr>
        <w:rPr>
          <w:rFonts w:ascii="Times New Roman" w:hAnsi="Times New Roman" w:cs="Times New Roman"/>
          <w:szCs w:val="24"/>
        </w:rPr>
      </w:pPr>
    </w:p>
    <w:p w14:paraId="68E166A6" w14:textId="25F41168" w:rsidR="001A62A9" w:rsidRPr="001A62A9" w:rsidRDefault="001A62A9" w:rsidP="00952DBE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Addiction is the condition of indulging in certain substances </w:t>
      </w:r>
    </w:p>
    <w:p w14:paraId="2A2BEFEF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or behaviours for a persistent period of time.</w:t>
      </w:r>
    </w:p>
    <w:p w14:paraId="72A06070" w14:textId="77777777" w:rsidR="001A62A9" w:rsidRPr="001A62A9" w:rsidRDefault="001A62A9" w:rsidP="00130AC8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People who are addicted </w:t>
      </w:r>
    </w:p>
    <w:p w14:paraId="0DA0A6DF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often cannot stop craving those substances or engaging in such behaviours.</w:t>
      </w:r>
    </w:p>
    <w:p w14:paraId="60450440" w14:textId="77777777" w:rsidR="001A62A9" w:rsidRDefault="001A62A9" w:rsidP="007C3799">
      <w:pPr>
        <w:rPr>
          <w:rFonts w:ascii="Times New Roman" w:hAnsi="Times New Roman" w:cs="Times New Roman"/>
          <w:szCs w:val="24"/>
          <w:lang w:val="en-HK"/>
        </w:rPr>
      </w:pPr>
    </w:p>
    <w:p w14:paraId="672E67FD" w14:textId="41868264" w:rsidR="001A62A9" w:rsidRPr="001A62A9" w:rsidRDefault="001A62A9" w:rsidP="007C3799">
      <w:pPr>
        <w:rPr>
          <w:rFonts w:ascii="Times New Roman" w:hAnsi="Times New Roman" w:cs="Times New Roman"/>
          <w:szCs w:val="24"/>
          <w:lang w:val="en-HK"/>
        </w:rPr>
      </w:pPr>
      <w:r w:rsidRPr="001A62A9">
        <w:rPr>
          <w:rFonts w:ascii="Times New Roman" w:hAnsi="Times New Roman" w:cs="Times New Roman"/>
          <w:szCs w:val="24"/>
          <w:lang w:val="en-HK"/>
        </w:rPr>
        <w:t xml:space="preserve">There are two main types of addiction: </w:t>
      </w:r>
    </w:p>
    <w:p w14:paraId="7A5850D7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  <w:lang w:val="en-HK"/>
        </w:rPr>
        <w:t>“substance addiction” and “behavioural addiction”.</w:t>
      </w:r>
    </w:p>
    <w:p w14:paraId="52573905" w14:textId="77777777" w:rsidR="001A62A9" w:rsidRDefault="001A62A9">
      <w:pPr>
        <w:rPr>
          <w:rFonts w:ascii="Times New Roman" w:hAnsi="Times New Roman" w:cs="Times New Roman"/>
          <w:szCs w:val="24"/>
          <w:lang w:val="en-HK"/>
        </w:rPr>
      </w:pPr>
    </w:p>
    <w:p w14:paraId="29223295" w14:textId="52C107DB" w:rsidR="001A62A9" w:rsidRPr="001A62A9" w:rsidRDefault="001A62A9">
      <w:pPr>
        <w:rPr>
          <w:rFonts w:ascii="Times New Roman" w:hAnsi="Times New Roman" w:cs="Times New Roman"/>
          <w:szCs w:val="24"/>
          <w:lang w:val="en-HK"/>
        </w:rPr>
      </w:pPr>
      <w:r w:rsidRPr="001A62A9">
        <w:rPr>
          <w:rFonts w:ascii="Times New Roman" w:hAnsi="Times New Roman" w:cs="Times New Roman"/>
          <w:szCs w:val="24"/>
          <w:lang w:val="en-HK"/>
        </w:rPr>
        <w:t>Substance addiction includes drug, alcohol, tobacco addictions.</w:t>
      </w:r>
    </w:p>
    <w:p w14:paraId="1FFB35F4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</w:p>
    <w:p w14:paraId="0351917C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Behavioural addiction includes </w:t>
      </w:r>
    </w:p>
    <w:p w14:paraId="6B46EC3B" w14:textId="25E1F2B1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gambling, shopping, Internet, computer gaming addictions.</w:t>
      </w:r>
    </w:p>
    <w:p w14:paraId="07320B23" w14:textId="77777777" w:rsidR="001A62A9" w:rsidRDefault="001A62A9">
      <w:pPr>
        <w:rPr>
          <w:rFonts w:ascii="Times New Roman" w:hAnsi="Times New Roman" w:cs="Times New Roman"/>
          <w:szCs w:val="24"/>
          <w:lang w:val="en-HK"/>
        </w:rPr>
      </w:pPr>
    </w:p>
    <w:p w14:paraId="1AE17765" w14:textId="77335432" w:rsidR="001A62A9" w:rsidRPr="001A62A9" w:rsidRDefault="001A62A9">
      <w:pPr>
        <w:rPr>
          <w:rFonts w:ascii="Times New Roman" w:hAnsi="Times New Roman" w:cs="Times New Roman"/>
          <w:szCs w:val="24"/>
          <w:lang w:val="en-HK"/>
        </w:rPr>
      </w:pPr>
      <w:r w:rsidRPr="001A62A9">
        <w:rPr>
          <w:rFonts w:ascii="Times New Roman" w:hAnsi="Times New Roman" w:cs="Times New Roman"/>
          <w:szCs w:val="24"/>
          <w:lang w:val="en-HK"/>
        </w:rPr>
        <w:t>Addiction in those substances or behaviours</w:t>
      </w:r>
    </w:p>
    <w:p w14:paraId="695B5F28" w14:textId="77777777" w:rsidR="001A62A9" w:rsidRDefault="001A62A9" w:rsidP="001668A7">
      <w:pPr>
        <w:rPr>
          <w:rFonts w:ascii="Times New Roman" w:hAnsi="Times New Roman" w:cs="Times New Roman"/>
          <w:szCs w:val="24"/>
          <w:lang w:val="en-HK"/>
        </w:rPr>
      </w:pPr>
      <w:r w:rsidRPr="001A62A9">
        <w:rPr>
          <w:rFonts w:ascii="Times New Roman" w:hAnsi="Times New Roman" w:cs="Times New Roman"/>
          <w:szCs w:val="24"/>
          <w:lang w:val="en-HK"/>
        </w:rPr>
        <w:t xml:space="preserve">can affect one’s health, study, job performance, </w:t>
      </w:r>
    </w:p>
    <w:p w14:paraId="56AE0DB8" w14:textId="682833E2" w:rsidR="001A62A9" w:rsidRP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  <w:lang w:val="en-HK"/>
        </w:rPr>
        <w:t>interpersonal relationships and daily life.</w:t>
      </w:r>
    </w:p>
    <w:p w14:paraId="5105C215" w14:textId="77777777" w:rsid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People troubled by addiction cannot exercise self-control </w:t>
      </w:r>
    </w:p>
    <w:p w14:paraId="6AF248FD" w14:textId="77777777" w:rsid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despite the fact that they know their behaviours </w:t>
      </w:r>
    </w:p>
    <w:p w14:paraId="6E51363D" w14:textId="64F37592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have led to adverse consequences.</w:t>
      </w:r>
    </w:p>
    <w:p w14:paraId="3C9ABFAA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They will keep craving those substances or behaviours.</w:t>
      </w:r>
    </w:p>
    <w:p w14:paraId="183C107A" w14:textId="77777777" w:rsid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They may even deny that </w:t>
      </w:r>
    </w:p>
    <w:p w14:paraId="17B7C031" w14:textId="6BE701C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their behaviours have caused serious problems.</w:t>
      </w:r>
    </w:p>
    <w:p w14:paraId="72C158D5" w14:textId="77777777" w:rsidR="001A62A9" w:rsidRDefault="001A62A9">
      <w:pPr>
        <w:rPr>
          <w:rFonts w:ascii="Times New Roman" w:hAnsi="Times New Roman" w:cs="Times New Roman"/>
          <w:szCs w:val="24"/>
        </w:rPr>
      </w:pPr>
    </w:p>
    <w:p w14:paraId="7F54CCB2" w14:textId="32474225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The common causes of addictive behaviours in young people include:</w:t>
      </w:r>
    </w:p>
    <w:p w14:paraId="610B3BB9" w14:textId="77777777" w:rsidR="001A62A9" w:rsidRDefault="001A62A9" w:rsidP="00A06CEE">
      <w:pPr>
        <w:rPr>
          <w:rFonts w:ascii="Times New Roman" w:hAnsi="Times New Roman" w:cs="Times New Roman"/>
          <w:szCs w:val="24"/>
        </w:rPr>
      </w:pPr>
    </w:p>
    <w:p w14:paraId="733DD201" w14:textId="5350E26C" w:rsidR="001A62A9" w:rsidRPr="001A62A9" w:rsidRDefault="001A62A9" w:rsidP="00A06CEE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Family factors.</w:t>
      </w:r>
    </w:p>
    <w:p w14:paraId="25AE6E9F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When </w:t>
      </w:r>
      <w:r w:rsidRPr="001A62A9">
        <w:rPr>
          <w:rFonts w:ascii="Times New Roman" w:hAnsi="Times New Roman" w:cs="Times New Roman"/>
          <w:szCs w:val="24"/>
          <w:lang w:eastAsia="zh-HK"/>
        </w:rPr>
        <w:t xml:space="preserve">there are conflicts among </w:t>
      </w:r>
      <w:r w:rsidRPr="001A62A9">
        <w:rPr>
          <w:rFonts w:ascii="Times New Roman" w:hAnsi="Times New Roman" w:cs="Times New Roman"/>
          <w:szCs w:val="24"/>
        </w:rPr>
        <w:t xml:space="preserve">family members, </w:t>
      </w:r>
    </w:p>
    <w:p w14:paraId="032333D3" w14:textId="77777777" w:rsid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some young people may escape </w:t>
      </w:r>
    </w:p>
    <w:p w14:paraId="52F11A6F" w14:textId="7887D5AE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by turning to addictive substances or addictive behaviours.</w:t>
      </w:r>
    </w:p>
    <w:p w14:paraId="17C374E5" w14:textId="77777777" w:rsidR="001A62A9" w:rsidRDefault="001A62A9" w:rsidP="008F277B">
      <w:pPr>
        <w:rPr>
          <w:rFonts w:ascii="Times New Roman" w:hAnsi="Times New Roman" w:cs="Times New Roman"/>
          <w:szCs w:val="24"/>
        </w:rPr>
      </w:pPr>
    </w:p>
    <w:p w14:paraId="068FFB0E" w14:textId="0E1D5E9D" w:rsidR="001A62A9" w:rsidRPr="001A62A9" w:rsidRDefault="001A62A9" w:rsidP="008F277B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Peer factors. </w:t>
      </w:r>
    </w:p>
    <w:p w14:paraId="5C9EFCAF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Young people who have friends with addictions may </w:t>
      </w:r>
    </w:p>
    <w:p w14:paraId="78098CFD" w14:textId="77777777" w:rsid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engage in addictive behaviours due to peer pressure </w:t>
      </w:r>
    </w:p>
    <w:p w14:paraId="5A50B30B" w14:textId="40683016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or the need to win their acceptance.</w:t>
      </w:r>
    </w:p>
    <w:p w14:paraId="64F1954B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</w:p>
    <w:p w14:paraId="22F95875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Personal factors.</w:t>
      </w:r>
    </w:p>
    <w:p w14:paraId="476FA304" w14:textId="77777777" w:rsid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lastRenderedPageBreak/>
        <w:t xml:space="preserve">It is more common for young people who are weak in </w:t>
      </w:r>
    </w:p>
    <w:p w14:paraId="52C33DCB" w14:textId="2172AD50" w:rsidR="001A62A9" w:rsidRP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self-control, resilience or problem-solving skills</w:t>
      </w:r>
    </w:p>
    <w:p w14:paraId="272684EA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to resort to addictive substances or behaviours</w:t>
      </w:r>
    </w:p>
    <w:p w14:paraId="0BC5DBA1" w14:textId="77777777" w:rsidR="001A62A9" w:rsidRPr="001A62A9" w:rsidRDefault="001A62A9" w:rsidP="00160F3D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to relieve pressure and escape from reality.</w:t>
      </w:r>
    </w:p>
    <w:p w14:paraId="2610F1CF" w14:textId="77777777" w:rsidR="001A62A9" w:rsidRDefault="001A62A9">
      <w:pPr>
        <w:rPr>
          <w:rFonts w:ascii="Times New Roman" w:hAnsi="Times New Roman" w:cs="Times New Roman"/>
          <w:szCs w:val="24"/>
        </w:rPr>
      </w:pPr>
    </w:p>
    <w:p w14:paraId="0A6D0F0E" w14:textId="7E79E9F2" w:rsid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Addictive behaviours can have big impacts on </w:t>
      </w:r>
    </w:p>
    <w:p w14:paraId="40876211" w14:textId="20CD98D6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personal growth of young people.</w:t>
      </w:r>
    </w:p>
    <w:p w14:paraId="3083969E" w14:textId="77777777" w:rsidR="001A62A9" w:rsidRDefault="001A62A9">
      <w:pPr>
        <w:rPr>
          <w:rFonts w:ascii="Times New Roman" w:hAnsi="Times New Roman" w:cs="Times New Roman"/>
          <w:szCs w:val="24"/>
        </w:rPr>
      </w:pPr>
    </w:p>
    <w:p w14:paraId="069827D3" w14:textId="731966A4" w:rsid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Physiologically, “substance addictions” can </w:t>
      </w:r>
    </w:p>
    <w:p w14:paraId="24C9F0F5" w14:textId="14E7403D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cause a lot of harm to the body. </w:t>
      </w:r>
    </w:p>
    <w:p w14:paraId="29B8CB3D" w14:textId="77777777" w:rsid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For example, people who consume cigarette, </w:t>
      </w:r>
    </w:p>
    <w:p w14:paraId="5C245FFD" w14:textId="163C7DF5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drugs or alcohol </w:t>
      </w:r>
    </w:p>
    <w:p w14:paraId="7A8362EB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are more likely to develop lung or liver cancer. </w:t>
      </w:r>
    </w:p>
    <w:p w14:paraId="1D76D4CC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Drug addicts who share syringes are more likely to get AIDS.</w:t>
      </w:r>
    </w:p>
    <w:p w14:paraId="08E158F1" w14:textId="77777777" w:rsidR="001A62A9" w:rsidRDefault="001A62A9">
      <w:pPr>
        <w:rPr>
          <w:rFonts w:ascii="Times New Roman" w:hAnsi="Times New Roman" w:cs="Times New Roman"/>
          <w:szCs w:val="24"/>
        </w:rPr>
      </w:pPr>
    </w:p>
    <w:p w14:paraId="72CE60A9" w14:textId="4335FABF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“Behavioural addictions” are also harmful to the body. </w:t>
      </w:r>
    </w:p>
    <w:p w14:paraId="47C1781F" w14:textId="77777777" w:rsidR="001A62A9" w:rsidRPr="001A62A9" w:rsidRDefault="001A62A9" w:rsidP="00DE1645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For example, people who are addicted to the Internet or gambling </w:t>
      </w:r>
    </w:p>
    <w:p w14:paraId="5997E779" w14:textId="77777777" w:rsid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often have nights and days flipped upside down </w:t>
      </w:r>
    </w:p>
    <w:p w14:paraId="642A19CC" w14:textId="3159B595" w:rsidR="001A62A9" w:rsidRP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and suffer from lack of exercise, </w:t>
      </w:r>
    </w:p>
    <w:p w14:paraId="3E2C8D76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which can lead to poor nutrition, sleep deprivation</w:t>
      </w:r>
    </w:p>
    <w:p w14:paraId="4E3BC65A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or weakening of immunity.</w:t>
      </w:r>
    </w:p>
    <w:p w14:paraId="39DE2168" w14:textId="77777777" w:rsidR="001A62A9" w:rsidRDefault="001A62A9" w:rsidP="00A2368A">
      <w:pPr>
        <w:rPr>
          <w:rFonts w:ascii="Times New Roman" w:hAnsi="Times New Roman" w:cs="Times New Roman"/>
          <w:szCs w:val="24"/>
        </w:rPr>
      </w:pPr>
    </w:p>
    <w:p w14:paraId="66354668" w14:textId="481DCA13" w:rsidR="001A62A9" w:rsidRPr="001A62A9" w:rsidRDefault="001A62A9" w:rsidP="00A2368A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Internet addictions can lead to other physical illnesses, </w:t>
      </w:r>
    </w:p>
    <w:p w14:paraId="24DAEA36" w14:textId="77777777" w:rsidR="001A62A9" w:rsidRPr="001A62A9" w:rsidRDefault="001A62A9" w:rsidP="00A2368A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such as joint strains.</w:t>
      </w:r>
    </w:p>
    <w:p w14:paraId="36C10394" w14:textId="77777777" w:rsidR="001A62A9" w:rsidRDefault="001A62A9" w:rsidP="001668A7">
      <w:pPr>
        <w:rPr>
          <w:rFonts w:ascii="Times New Roman" w:hAnsi="Times New Roman" w:cs="Times New Roman"/>
          <w:szCs w:val="24"/>
        </w:rPr>
      </w:pPr>
    </w:p>
    <w:p w14:paraId="7D57D8B4" w14:textId="19B458D8" w:rsidR="001A62A9" w:rsidRP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Mentally, people with addictions</w:t>
      </w:r>
    </w:p>
    <w:p w14:paraId="6912E886" w14:textId="77777777" w:rsid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tend to get low moods, feel depressed and irritated easily, </w:t>
      </w:r>
    </w:p>
    <w:p w14:paraId="2E216F59" w14:textId="3397FEB3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or may be more likely to act aggressively.</w:t>
      </w:r>
    </w:p>
    <w:p w14:paraId="53B969D8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</w:p>
    <w:p w14:paraId="0B1E6C5F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When it comes to personal life, </w:t>
      </w:r>
    </w:p>
    <w:p w14:paraId="6AB00E44" w14:textId="77777777" w:rsid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Addictive behaviours such as drug, </w:t>
      </w:r>
    </w:p>
    <w:p w14:paraId="29303761" w14:textId="156F522C" w:rsidR="001A62A9" w:rsidRP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gambling or Internet addictions, etc.</w:t>
      </w:r>
    </w:p>
    <w:p w14:paraId="39C946ED" w14:textId="77777777" w:rsidR="001A62A9" w:rsidRP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can cause alienated interpersonal relationships.</w:t>
      </w:r>
    </w:p>
    <w:p w14:paraId="5FE9DD2C" w14:textId="77777777" w:rsidR="001A62A9" w:rsidRDefault="001A62A9">
      <w:pPr>
        <w:rPr>
          <w:rFonts w:ascii="Times New Roman" w:hAnsi="Times New Roman" w:cs="Times New Roman"/>
          <w:szCs w:val="24"/>
        </w:rPr>
      </w:pPr>
    </w:p>
    <w:p w14:paraId="108FCF06" w14:textId="25B30595" w:rsid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Addictive behaviours may also lead to family disputes, </w:t>
      </w:r>
    </w:p>
    <w:p w14:paraId="59525E5C" w14:textId="7805C383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broken friendships, and affect school performance.</w:t>
      </w:r>
    </w:p>
    <w:p w14:paraId="0F90A44E" w14:textId="77777777" w:rsidR="00E930F3" w:rsidRDefault="00E930F3" w:rsidP="00E122B4">
      <w:pPr>
        <w:rPr>
          <w:rFonts w:ascii="Times New Roman" w:hAnsi="Times New Roman" w:cs="Times New Roman"/>
          <w:szCs w:val="24"/>
        </w:rPr>
      </w:pPr>
    </w:p>
    <w:p w14:paraId="47FAE356" w14:textId="0EDEAC9C" w:rsidR="001A62A9" w:rsidRPr="001A62A9" w:rsidRDefault="001A62A9" w:rsidP="00E122B4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Some addicts may even commit crimes, </w:t>
      </w:r>
    </w:p>
    <w:p w14:paraId="4643CE1E" w14:textId="77777777" w:rsid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such as stealing or drug trafficking, </w:t>
      </w:r>
    </w:p>
    <w:p w14:paraId="7EF03401" w14:textId="102A6A7C" w:rsidR="001A62A9" w:rsidRPr="001A62A9" w:rsidRDefault="001A62A9" w:rsidP="001668A7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to get money to support their addictive behaviours. </w:t>
      </w:r>
    </w:p>
    <w:p w14:paraId="2D45888C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When people commit crimes, there are criminal liabilities and</w:t>
      </w:r>
    </w:p>
    <w:p w14:paraId="5F9437AD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criminal convictions will ruin their lives and future.</w:t>
      </w:r>
    </w:p>
    <w:p w14:paraId="73190D4C" w14:textId="77777777" w:rsidR="00E930F3" w:rsidRDefault="00E930F3" w:rsidP="00316FF2">
      <w:pPr>
        <w:rPr>
          <w:rFonts w:ascii="Times New Roman" w:hAnsi="Times New Roman" w:cs="Times New Roman"/>
          <w:szCs w:val="24"/>
        </w:rPr>
      </w:pPr>
    </w:p>
    <w:p w14:paraId="5428D95D" w14:textId="3AFC10B0" w:rsidR="001A62A9" w:rsidRPr="001A62A9" w:rsidRDefault="001A62A9" w:rsidP="00316FF2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Adolescence is an important stage of personal growth. </w:t>
      </w:r>
    </w:p>
    <w:p w14:paraId="3E27A5BE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During this period, developing a positive self-concept, </w:t>
      </w:r>
    </w:p>
    <w:p w14:paraId="120E4584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</w:p>
    <w:p w14:paraId="488D841D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lastRenderedPageBreak/>
        <w:t>values and a healthy lifestyle</w:t>
      </w:r>
    </w:p>
    <w:p w14:paraId="781217FC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will help adolescents overcome growth challenges, </w:t>
      </w:r>
    </w:p>
    <w:p w14:paraId="692F1B60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 xml:space="preserve">stay away from </w:t>
      </w:r>
      <w:r w:rsidRPr="001A62A9">
        <w:rPr>
          <w:rFonts w:ascii="Times New Roman" w:hAnsi="Times New Roman" w:cs="Times New Roman"/>
          <w:szCs w:val="24"/>
          <w:lang w:eastAsia="zh-HK"/>
        </w:rPr>
        <w:t>undesirable</w:t>
      </w:r>
      <w:r w:rsidRPr="001A62A9">
        <w:rPr>
          <w:rFonts w:ascii="Times New Roman" w:hAnsi="Times New Roman" w:cs="Times New Roman"/>
          <w:szCs w:val="24"/>
        </w:rPr>
        <w:t xml:space="preserve"> behaviours and live a meaningful life.</w:t>
      </w:r>
    </w:p>
    <w:p w14:paraId="4F3A2364" w14:textId="77777777" w:rsidR="001A62A9" w:rsidRPr="001A62A9" w:rsidRDefault="001A62A9" w:rsidP="005673B4">
      <w:pPr>
        <w:rPr>
          <w:rFonts w:ascii="Times New Roman" w:hAnsi="Times New Roman" w:cs="Times New Roman"/>
          <w:szCs w:val="24"/>
        </w:rPr>
      </w:pPr>
    </w:p>
    <w:p w14:paraId="046C944A" w14:textId="77777777" w:rsidR="001A62A9" w:rsidRPr="001A62A9" w:rsidRDefault="001A62A9" w:rsidP="0015371A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Reflection Question</w:t>
      </w:r>
    </w:p>
    <w:p w14:paraId="54819002" w14:textId="77777777" w:rsidR="001A62A9" w:rsidRPr="001A62A9" w:rsidRDefault="001A62A9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What should one do if one has acquired an addictive behaviour?</w:t>
      </w:r>
    </w:p>
    <w:p w14:paraId="6BB4DE60" w14:textId="77777777" w:rsidR="0013567F" w:rsidRPr="001A62A9" w:rsidRDefault="0013567F" w:rsidP="0013567F">
      <w:pPr>
        <w:rPr>
          <w:rFonts w:ascii="Times New Roman" w:hAnsi="Times New Roman" w:cs="Times New Roman"/>
          <w:szCs w:val="24"/>
        </w:rPr>
      </w:pPr>
    </w:p>
    <w:p w14:paraId="165E2B51" w14:textId="77777777" w:rsidR="0013567F" w:rsidRPr="001A62A9" w:rsidRDefault="0013567F" w:rsidP="0013567F">
      <w:pPr>
        <w:rPr>
          <w:rFonts w:ascii="Times New Roman" w:hAnsi="Times New Roman" w:cs="Times New Roman"/>
          <w:szCs w:val="24"/>
        </w:rPr>
      </w:pPr>
    </w:p>
    <w:sectPr w:rsidR="0013567F" w:rsidRPr="001A62A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22EEB" w14:textId="77777777" w:rsidR="001F221C" w:rsidRDefault="001F221C" w:rsidP="005E781A">
      <w:r>
        <w:separator/>
      </w:r>
    </w:p>
  </w:endnote>
  <w:endnote w:type="continuationSeparator" w:id="0">
    <w:p w14:paraId="6DBFA22E" w14:textId="77777777" w:rsidR="001F221C" w:rsidRDefault="001F221C" w:rsidP="005E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864535"/>
      <w:docPartObj>
        <w:docPartGallery w:val="Page Numbers (Bottom of Page)"/>
        <w:docPartUnique/>
      </w:docPartObj>
    </w:sdtPr>
    <w:sdtEndPr/>
    <w:sdtContent>
      <w:p w14:paraId="5010A556" w14:textId="6B10D1B0" w:rsidR="00E930F3" w:rsidRDefault="00E930F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1F" w:rsidRPr="0043021F">
          <w:rPr>
            <w:noProof/>
            <w:lang w:val="zh-TW"/>
          </w:rPr>
          <w:t>1</w:t>
        </w:r>
        <w:r>
          <w:fldChar w:fldCharType="end"/>
        </w:r>
      </w:p>
    </w:sdtContent>
  </w:sdt>
  <w:p w14:paraId="06518D2B" w14:textId="77777777" w:rsidR="00E930F3" w:rsidRDefault="00E93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63DC1" w14:textId="77777777" w:rsidR="001F221C" w:rsidRDefault="001F221C" w:rsidP="005E781A">
      <w:r>
        <w:separator/>
      </w:r>
    </w:p>
  </w:footnote>
  <w:footnote w:type="continuationSeparator" w:id="0">
    <w:p w14:paraId="2139BE73" w14:textId="77777777" w:rsidR="001F221C" w:rsidRDefault="001F221C" w:rsidP="005E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1F5B"/>
    <w:multiLevelType w:val="hybridMultilevel"/>
    <w:tmpl w:val="5BF2C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9E"/>
    <w:rsid w:val="00003D4C"/>
    <w:rsid w:val="000079CF"/>
    <w:rsid w:val="00011D51"/>
    <w:rsid w:val="00014866"/>
    <w:rsid w:val="000149F1"/>
    <w:rsid w:val="000229FD"/>
    <w:rsid w:val="000234D9"/>
    <w:rsid w:val="0002525B"/>
    <w:rsid w:val="00025343"/>
    <w:rsid w:val="00026EBF"/>
    <w:rsid w:val="00034B5A"/>
    <w:rsid w:val="00035C23"/>
    <w:rsid w:val="000412F1"/>
    <w:rsid w:val="00043750"/>
    <w:rsid w:val="00045EFC"/>
    <w:rsid w:val="00052513"/>
    <w:rsid w:val="00054857"/>
    <w:rsid w:val="00061AFB"/>
    <w:rsid w:val="000623DA"/>
    <w:rsid w:val="00064DD7"/>
    <w:rsid w:val="00067086"/>
    <w:rsid w:val="000709BE"/>
    <w:rsid w:val="00074DB4"/>
    <w:rsid w:val="00080DD9"/>
    <w:rsid w:val="0009244F"/>
    <w:rsid w:val="000A1764"/>
    <w:rsid w:val="000A38B6"/>
    <w:rsid w:val="000A3AD7"/>
    <w:rsid w:val="000A69C7"/>
    <w:rsid w:val="000E3DD8"/>
    <w:rsid w:val="001041E9"/>
    <w:rsid w:val="001079CE"/>
    <w:rsid w:val="0011116B"/>
    <w:rsid w:val="00123C85"/>
    <w:rsid w:val="00130AC8"/>
    <w:rsid w:val="00130FA9"/>
    <w:rsid w:val="0013552B"/>
    <w:rsid w:val="0013567F"/>
    <w:rsid w:val="001358F8"/>
    <w:rsid w:val="0014180F"/>
    <w:rsid w:val="0015371A"/>
    <w:rsid w:val="00155E50"/>
    <w:rsid w:val="00156090"/>
    <w:rsid w:val="001560DB"/>
    <w:rsid w:val="00156D73"/>
    <w:rsid w:val="00160F3D"/>
    <w:rsid w:val="001668A7"/>
    <w:rsid w:val="00175A0E"/>
    <w:rsid w:val="001827A0"/>
    <w:rsid w:val="00185F50"/>
    <w:rsid w:val="00186C65"/>
    <w:rsid w:val="00187772"/>
    <w:rsid w:val="00191FEE"/>
    <w:rsid w:val="001A62A9"/>
    <w:rsid w:val="001B0784"/>
    <w:rsid w:val="001B4FEA"/>
    <w:rsid w:val="001C02DF"/>
    <w:rsid w:val="001C1D96"/>
    <w:rsid w:val="001C2468"/>
    <w:rsid w:val="001C3420"/>
    <w:rsid w:val="001D2932"/>
    <w:rsid w:val="001D6CA3"/>
    <w:rsid w:val="001D6D36"/>
    <w:rsid w:val="001E4DA7"/>
    <w:rsid w:val="001E6619"/>
    <w:rsid w:val="001F221C"/>
    <w:rsid w:val="001F2A54"/>
    <w:rsid w:val="001F40A0"/>
    <w:rsid w:val="00202DA9"/>
    <w:rsid w:val="0020622A"/>
    <w:rsid w:val="00206625"/>
    <w:rsid w:val="00220FDC"/>
    <w:rsid w:val="00221E05"/>
    <w:rsid w:val="00224046"/>
    <w:rsid w:val="00231710"/>
    <w:rsid w:val="002336AF"/>
    <w:rsid w:val="00233EAF"/>
    <w:rsid w:val="002353F7"/>
    <w:rsid w:val="00237990"/>
    <w:rsid w:val="0024144A"/>
    <w:rsid w:val="0024337A"/>
    <w:rsid w:val="002501FB"/>
    <w:rsid w:val="00250A48"/>
    <w:rsid w:val="00251ABB"/>
    <w:rsid w:val="00252EF0"/>
    <w:rsid w:val="00256ED0"/>
    <w:rsid w:val="00261E87"/>
    <w:rsid w:val="00281B6B"/>
    <w:rsid w:val="0029286B"/>
    <w:rsid w:val="00292F80"/>
    <w:rsid w:val="00293379"/>
    <w:rsid w:val="002A0F8A"/>
    <w:rsid w:val="002A38C3"/>
    <w:rsid w:val="002A5AF6"/>
    <w:rsid w:val="002B1AFD"/>
    <w:rsid w:val="002B265F"/>
    <w:rsid w:val="002C03D0"/>
    <w:rsid w:val="002C7951"/>
    <w:rsid w:val="002D1F69"/>
    <w:rsid w:val="002E2954"/>
    <w:rsid w:val="002E7F3B"/>
    <w:rsid w:val="002F7AF6"/>
    <w:rsid w:val="00301A36"/>
    <w:rsid w:val="00313AF9"/>
    <w:rsid w:val="00316FF2"/>
    <w:rsid w:val="0033357D"/>
    <w:rsid w:val="00335137"/>
    <w:rsid w:val="003352DC"/>
    <w:rsid w:val="00336B10"/>
    <w:rsid w:val="00343227"/>
    <w:rsid w:val="00345159"/>
    <w:rsid w:val="003469E9"/>
    <w:rsid w:val="00365FBE"/>
    <w:rsid w:val="00374C9D"/>
    <w:rsid w:val="0037542F"/>
    <w:rsid w:val="00377EC2"/>
    <w:rsid w:val="00386530"/>
    <w:rsid w:val="003A2885"/>
    <w:rsid w:val="003A58B8"/>
    <w:rsid w:val="003B2871"/>
    <w:rsid w:val="003C654A"/>
    <w:rsid w:val="003C7C11"/>
    <w:rsid w:val="003D331C"/>
    <w:rsid w:val="003E56C4"/>
    <w:rsid w:val="003E6AB8"/>
    <w:rsid w:val="003E6D8A"/>
    <w:rsid w:val="003E7012"/>
    <w:rsid w:val="003F4BE7"/>
    <w:rsid w:val="003F72DF"/>
    <w:rsid w:val="004032A3"/>
    <w:rsid w:val="0041499A"/>
    <w:rsid w:val="00421E04"/>
    <w:rsid w:val="0042301E"/>
    <w:rsid w:val="004234B4"/>
    <w:rsid w:val="0043021F"/>
    <w:rsid w:val="00433867"/>
    <w:rsid w:val="00436534"/>
    <w:rsid w:val="00437254"/>
    <w:rsid w:val="004565EC"/>
    <w:rsid w:val="00461326"/>
    <w:rsid w:val="0046205F"/>
    <w:rsid w:val="004620D3"/>
    <w:rsid w:val="00462F16"/>
    <w:rsid w:val="00464C5B"/>
    <w:rsid w:val="00474C12"/>
    <w:rsid w:val="00475192"/>
    <w:rsid w:val="00475DF6"/>
    <w:rsid w:val="00480AAC"/>
    <w:rsid w:val="00481C08"/>
    <w:rsid w:val="00492EDC"/>
    <w:rsid w:val="004A660C"/>
    <w:rsid w:val="004B5779"/>
    <w:rsid w:val="004B6140"/>
    <w:rsid w:val="004B63B3"/>
    <w:rsid w:val="004D0FAF"/>
    <w:rsid w:val="004D167A"/>
    <w:rsid w:val="004E6E45"/>
    <w:rsid w:val="004E7064"/>
    <w:rsid w:val="00506984"/>
    <w:rsid w:val="0051197D"/>
    <w:rsid w:val="00516416"/>
    <w:rsid w:val="00531CCF"/>
    <w:rsid w:val="005338C1"/>
    <w:rsid w:val="00534360"/>
    <w:rsid w:val="005358D8"/>
    <w:rsid w:val="0054083C"/>
    <w:rsid w:val="005456D5"/>
    <w:rsid w:val="00555498"/>
    <w:rsid w:val="00561F43"/>
    <w:rsid w:val="00562DEB"/>
    <w:rsid w:val="005673B4"/>
    <w:rsid w:val="00567DF1"/>
    <w:rsid w:val="00570656"/>
    <w:rsid w:val="005718A0"/>
    <w:rsid w:val="00577225"/>
    <w:rsid w:val="00582BE2"/>
    <w:rsid w:val="0059201A"/>
    <w:rsid w:val="0059346A"/>
    <w:rsid w:val="0059757A"/>
    <w:rsid w:val="005A17C1"/>
    <w:rsid w:val="005B07D8"/>
    <w:rsid w:val="005B7CFF"/>
    <w:rsid w:val="005C0576"/>
    <w:rsid w:val="005C2FBC"/>
    <w:rsid w:val="005C7BF6"/>
    <w:rsid w:val="005D0F4E"/>
    <w:rsid w:val="005E781A"/>
    <w:rsid w:val="005F1893"/>
    <w:rsid w:val="005F259F"/>
    <w:rsid w:val="0060238C"/>
    <w:rsid w:val="00603DF8"/>
    <w:rsid w:val="00606EAD"/>
    <w:rsid w:val="00607913"/>
    <w:rsid w:val="00614CD1"/>
    <w:rsid w:val="006151C5"/>
    <w:rsid w:val="00617FE9"/>
    <w:rsid w:val="00622E72"/>
    <w:rsid w:val="00626B4A"/>
    <w:rsid w:val="00641BA9"/>
    <w:rsid w:val="006425E8"/>
    <w:rsid w:val="006443E9"/>
    <w:rsid w:val="00647836"/>
    <w:rsid w:val="00651F2C"/>
    <w:rsid w:val="00660C02"/>
    <w:rsid w:val="00660F96"/>
    <w:rsid w:val="00661AD1"/>
    <w:rsid w:val="006620AD"/>
    <w:rsid w:val="006633FA"/>
    <w:rsid w:val="006635FD"/>
    <w:rsid w:val="0066428F"/>
    <w:rsid w:val="006649D0"/>
    <w:rsid w:val="00664B82"/>
    <w:rsid w:val="006678BA"/>
    <w:rsid w:val="00667FD4"/>
    <w:rsid w:val="00671EE4"/>
    <w:rsid w:val="00671EE8"/>
    <w:rsid w:val="006762F5"/>
    <w:rsid w:val="00680284"/>
    <w:rsid w:val="00680B21"/>
    <w:rsid w:val="006848DA"/>
    <w:rsid w:val="0068654B"/>
    <w:rsid w:val="00687093"/>
    <w:rsid w:val="0069557D"/>
    <w:rsid w:val="006A5213"/>
    <w:rsid w:val="006B4B4F"/>
    <w:rsid w:val="006C055E"/>
    <w:rsid w:val="006C15FA"/>
    <w:rsid w:val="006C2472"/>
    <w:rsid w:val="006D08EB"/>
    <w:rsid w:val="006D29F4"/>
    <w:rsid w:val="006D5371"/>
    <w:rsid w:val="006E1FBD"/>
    <w:rsid w:val="006E2F37"/>
    <w:rsid w:val="006E6589"/>
    <w:rsid w:val="006E70C5"/>
    <w:rsid w:val="006F1571"/>
    <w:rsid w:val="006F1888"/>
    <w:rsid w:val="00700B10"/>
    <w:rsid w:val="00701153"/>
    <w:rsid w:val="00701D06"/>
    <w:rsid w:val="007055DF"/>
    <w:rsid w:val="00707008"/>
    <w:rsid w:val="007101DE"/>
    <w:rsid w:val="00721056"/>
    <w:rsid w:val="0072362D"/>
    <w:rsid w:val="00723F50"/>
    <w:rsid w:val="00724716"/>
    <w:rsid w:val="00733ECF"/>
    <w:rsid w:val="007347C4"/>
    <w:rsid w:val="00736B4D"/>
    <w:rsid w:val="007372E2"/>
    <w:rsid w:val="00740311"/>
    <w:rsid w:val="00740FDA"/>
    <w:rsid w:val="00741138"/>
    <w:rsid w:val="007413DD"/>
    <w:rsid w:val="00742A92"/>
    <w:rsid w:val="00744F56"/>
    <w:rsid w:val="00746698"/>
    <w:rsid w:val="00760557"/>
    <w:rsid w:val="007615CD"/>
    <w:rsid w:val="0076492A"/>
    <w:rsid w:val="00774369"/>
    <w:rsid w:val="0077646D"/>
    <w:rsid w:val="00776814"/>
    <w:rsid w:val="007822E3"/>
    <w:rsid w:val="0079052F"/>
    <w:rsid w:val="007972DC"/>
    <w:rsid w:val="00797C8B"/>
    <w:rsid w:val="007C3799"/>
    <w:rsid w:val="007C4409"/>
    <w:rsid w:val="007D44B0"/>
    <w:rsid w:val="007D482B"/>
    <w:rsid w:val="007E0ADC"/>
    <w:rsid w:val="007E4B5E"/>
    <w:rsid w:val="007E5290"/>
    <w:rsid w:val="007F7F3A"/>
    <w:rsid w:val="008057A0"/>
    <w:rsid w:val="008216BA"/>
    <w:rsid w:val="00823270"/>
    <w:rsid w:val="00832914"/>
    <w:rsid w:val="00847BBC"/>
    <w:rsid w:val="008529E3"/>
    <w:rsid w:val="00857601"/>
    <w:rsid w:val="00873DCF"/>
    <w:rsid w:val="0088171F"/>
    <w:rsid w:val="00883569"/>
    <w:rsid w:val="008939CC"/>
    <w:rsid w:val="008962C1"/>
    <w:rsid w:val="008B0013"/>
    <w:rsid w:val="008B6245"/>
    <w:rsid w:val="008B6DB0"/>
    <w:rsid w:val="008B6F38"/>
    <w:rsid w:val="008C4D32"/>
    <w:rsid w:val="008C6348"/>
    <w:rsid w:val="008C733D"/>
    <w:rsid w:val="008D19F4"/>
    <w:rsid w:val="008E1D15"/>
    <w:rsid w:val="008E7713"/>
    <w:rsid w:val="008F0358"/>
    <w:rsid w:val="008F277B"/>
    <w:rsid w:val="0090776A"/>
    <w:rsid w:val="0091167B"/>
    <w:rsid w:val="00917E48"/>
    <w:rsid w:val="00952DBE"/>
    <w:rsid w:val="00952F73"/>
    <w:rsid w:val="00963ED3"/>
    <w:rsid w:val="00965D79"/>
    <w:rsid w:val="00970A36"/>
    <w:rsid w:val="009717A0"/>
    <w:rsid w:val="00981D75"/>
    <w:rsid w:val="00986FDE"/>
    <w:rsid w:val="009936E2"/>
    <w:rsid w:val="009B0549"/>
    <w:rsid w:val="009C02E6"/>
    <w:rsid w:val="009C07DA"/>
    <w:rsid w:val="009C5BB6"/>
    <w:rsid w:val="009E213F"/>
    <w:rsid w:val="009F2DF2"/>
    <w:rsid w:val="00A066FF"/>
    <w:rsid w:val="00A06CEE"/>
    <w:rsid w:val="00A10289"/>
    <w:rsid w:val="00A22F5B"/>
    <w:rsid w:val="00A2368A"/>
    <w:rsid w:val="00A2455C"/>
    <w:rsid w:val="00A462A9"/>
    <w:rsid w:val="00A5048A"/>
    <w:rsid w:val="00A60D9D"/>
    <w:rsid w:val="00A633C3"/>
    <w:rsid w:val="00A66AFD"/>
    <w:rsid w:val="00A72E9D"/>
    <w:rsid w:val="00A83FF0"/>
    <w:rsid w:val="00A869EE"/>
    <w:rsid w:val="00A9144C"/>
    <w:rsid w:val="00A93952"/>
    <w:rsid w:val="00A95FFD"/>
    <w:rsid w:val="00A970A3"/>
    <w:rsid w:val="00AA1D95"/>
    <w:rsid w:val="00AA75D7"/>
    <w:rsid w:val="00AC3FAA"/>
    <w:rsid w:val="00AD2E42"/>
    <w:rsid w:val="00AD3DD8"/>
    <w:rsid w:val="00AD6423"/>
    <w:rsid w:val="00AE1085"/>
    <w:rsid w:val="00AE6719"/>
    <w:rsid w:val="00AE6D5D"/>
    <w:rsid w:val="00AF5A5F"/>
    <w:rsid w:val="00AF70AA"/>
    <w:rsid w:val="00B011D0"/>
    <w:rsid w:val="00B034F4"/>
    <w:rsid w:val="00B046A1"/>
    <w:rsid w:val="00B135F0"/>
    <w:rsid w:val="00B20FC0"/>
    <w:rsid w:val="00B216BB"/>
    <w:rsid w:val="00B24BF6"/>
    <w:rsid w:val="00B447E6"/>
    <w:rsid w:val="00B44ED3"/>
    <w:rsid w:val="00B52698"/>
    <w:rsid w:val="00B53999"/>
    <w:rsid w:val="00B54AD2"/>
    <w:rsid w:val="00B552A2"/>
    <w:rsid w:val="00B61D74"/>
    <w:rsid w:val="00B71939"/>
    <w:rsid w:val="00B753C1"/>
    <w:rsid w:val="00B850A5"/>
    <w:rsid w:val="00B90FB0"/>
    <w:rsid w:val="00B93680"/>
    <w:rsid w:val="00B93AE9"/>
    <w:rsid w:val="00B97320"/>
    <w:rsid w:val="00BA2762"/>
    <w:rsid w:val="00BA2DA5"/>
    <w:rsid w:val="00BA6B13"/>
    <w:rsid w:val="00BB2F4E"/>
    <w:rsid w:val="00BB7628"/>
    <w:rsid w:val="00BE3C8C"/>
    <w:rsid w:val="00BE50EB"/>
    <w:rsid w:val="00BE7C09"/>
    <w:rsid w:val="00BF1CCA"/>
    <w:rsid w:val="00BF56D0"/>
    <w:rsid w:val="00BF74F3"/>
    <w:rsid w:val="00C040D9"/>
    <w:rsid w:val="00C17B83"/>
    <w:rsid w:val="00C20112"/>
    <w:rsid w:val="00C25463"/>
    <w:rsid w:val="00C3611D"/>
    <w:rsid w:val="00C444E1"/>
    <w:rsid w:val="00C44B50"/>
    <w:rsid w:val="00C44B80"/>
    <w:rsid w:val="00C61A22"/>
    <w:rsid w:val="00C67549"/>
    <w:rsid w:val="00C82534"/>
    <w:rsid w:val="00C83387"/>
    <w:rsid w:val="00C8512F"/>
    <w:rsid w:val="00C86152"/>
    <w:rsid w:val="00CA00D9"/>
    <w:rsid w:val="00CA1BF3"/>
    <w:rsid w:val="00CA4C30"/>
    <w:rsid w:val="00CA56AE"/>
    <w:rsid w:val="00CB20F4"/>
    <w:rsid w:val="00CE1696"/>
    <w:rsid w:val="00D07571"/>
    <w:rsid w:val="00D07FD0"/>
    <w:rsid w:val="00D150E2"/>
    <w:rsid w:val="00D402D7"/>
    <w:rsid w:val="00D403B8"/>
    <w:rsid w:val="00D602EC"/>
    <w:rsid w:val="00D672FE"/>
    <w:rsid w:val="00D677F2"/>
    <w:rsid w:val="00D718C2"/>
    <w:rsid w:val="00D73CDD"/>
    <w:rsid w:val="00D751C1"/>
    <w:rsid w:val="00D755DD"/>
    <w:rsid w:val="00D7649E"/>
    <w:rsid w:val="00D76688"/>
    <w:rsid w:val="00D77C1A"/>
    <w:rsid w:val="00D80A0A"/>
    <w:rsid w:val="00D819C5"/>
    <w:rsid w:val="00D9459F"/>
    <w:rsid w:val="00D971A1"/>
    <w:rsid w:val="00DA0B21"/>
    <w:rsid w:val="00DA242A"/>
    <w:rsid w:val="00DA3CBA"/>
    <w:rsid w:val="00DB15E4"/>
    <w:rsid w:val="00DB4A7C"/>
    <w:rsid w:val="00DB7C8D"/>
    <w:rsid w:val="00DB7D46"/>
    <w:rsid w:val="00DC18F4"/>
    <w:rsid w:val="00DD236A"/>
    <w:rsid w:val="00DD371E"/>
    <w:rsid w:val="00DE072B"/>
    <w:rsid w:val="00DE1645"/>
    <w:rsid w:val="00DE4FAF"/>
    <w:rsid w:val="00DE7942"/>
    <w:rsid w:val="00DF3582"/>
    <w:rsid w:val="00DF37D3"/>
    <w:rsid w:val="00DF7922"/>
    <w:rsid w:val="00E0540D"/>
    <w:rsid w:val="00E1141E"/>
    <w:rsid w:val="00E1167B"/>
    <w:rsid w:val="00E122B4"/>
    <w:rsid w:val="00E14DD0"/>
    <w:rsid w:val="00E168A8"/>
    <w:rsid w:val="00E2112D"/>
    <w:rsid w:val="00E21389"/>
    <w:rsid w:val="00E243B8"/>
    <w:rsid w:val="00E2597E"/>
    <w:rsid w:val="00E27BCB"/>
    <w:rsid w:val="00E31212"/>
    <w:rsid w:val="00E35179"/>
    <w:rsid w:val="00E3732E"/>
    <w:rsid w:val="00E379B1"/>
    <w:rsid w:val="00E425D8"/>
    <w:rsid w:val="00E45C49"/>
    <w:rsid w:val="00E52EAF"/>
    <w:rsid w:val="00E814FA"/>
    <w:rsid w:val="00E84628"/>
    <w:rsid w:val="00E854BF"/>
    <w:rsid w:val="00E930F3"/>
    <w:rsid w:val="00EB45C0"/>
    <w:rsid w:val="00EB6848"/>
    <w:rsid w:val="00EC0A92"/>
    <w:rsid w:val="00EE25BE"/>
    <w:rsid w:val="00EE4A71"/>
    <w:rsid w:val="00EF7946"/>
    <w:rsid w:val="00F02D17"/>
    <w:rsid w:val="00F0547C"/>
    <w:rsid w:val="00F078E8"/>
    <w:rsid w:val="00F11C80"/>
    <w:rsid w:val="00F1433F"/>
    <w:rsid w:val="00F1485A"/>
    <w:rsid w:val="00F1580B"/>
    <w:rsid w:val="00F163DB"/>
    <w:rsid w:val="00F2082C"/>
    <w:rsid w:val="00F2724B"/>
    <w:rsid w:val="00F37688"/>
    <w:rsid w:val="00F41A6B"/>
    <w:rsid w:val="00F5177D"/>
    <w:rsid w:val="00F54283"/>
    <w:rsid w:val="00F5583B"/>
    <w:rsid w:val="00F57269"/>
    <w:rsid w:val="00F64DCA"/>
    <w:rsid w:val="00F71B76"/>
    <w:rsid w:val="00F73FD1"/>
    <w:rsid w:val="00F74DDE"/>
    <w:rsid w:val="00F8147F"/>
    <w:rsid w:val="00F849B0"/>
    <w:rsid w:val="00F87E3C"/>
    <w:rsid w:val="00F943AD"/>
    <w:rsid w:val="00FA1AD6"/>
    <w:rsid w:val="00FA46F9"/>
    <w:rsid w:val="00FB19BB"/>
    <w:rsid w:val="00FD044B"/>
    <w:rsid w:val="00FD1723"/>
    <w:rsid w:val="00FD7F80"/>
    <w:rsid w:val="00FE015E"/>
    <w:rsid w:val="00FE1669"/>
    <w:rsid w:val="00FE5658"/>
    <w:rsid w:val="00FE6E2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2827D"/>
  <w15:chartTrackingRefBased/>
  <w15:docId w15:val="{6FAB2AFD-5808-F147-B47E-6B509F67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9E"/>
    <w:pPr>
      <w:widowControl w:val="0"/>
    </w:pPr>
    <w:rPr>
      <w:kern w:val="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5D8"/>
    <w:pPr>
      <w:widowControl/>
      <w:spacing w:after="160" w:line="256" w:lineRule="auto"/>
      <w:ind w:leftChars="200" w:left="480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13"/>
    <w:rPr>
      <w:rFonts w:asciiTheme="majorHAnsi" w:eastAsiaTheme="majorEastAsia" w:hAnsiTheme="majorHAnsi" w:cstheme="majorBidi"/>
      <w:kern w:val="2"/>
      <w:sz w:val="18"/>
      <w:szCs w:val="18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5E7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781A"/>
    <w:rPr>
      <w:kern w:val="2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5E7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781A"/>
    <w:rPr>
      <w:kern w:val="2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2024-05-03T14:23:00Z</dcterms:created>
  <dcterms:modified xsi:type="dcterms:W3CDTF">2024-05-03T14:23:00Z</dcterms:modified>
</cp:coreProperties>
</file>